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923"/>
        <w:gridCol w:w="170"/>
        <w:gridCol w:w="3232"/>
        <w:gridCol w:w="851"/>
        <w:gridCol w:w="992"/>
        <w:gridCol w:w="1133"/>
        <w:gridCol w:w="1943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42A" w:rsidRPr="0084342A" w:rsidRDefault="00765532" w:rsidP="0084342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лот </w:t>
            </w:r>
            <w:r w:rsidR="00A269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8434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47</w:t>
            </w:r>
            <w:r w:rsid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="00A46300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434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="00646CA7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 «</w:t>
            </w:r>
            <w:r w:rsidR="0084342A" w:rsidRPr="008434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Погрузчик ковшовый ПК-2701 Зав.№ 205 </w:t>
            </w:r>
          </w:p>
          <w:p w:rsidR="00765532" w:rsidRPr="00F32774" w:rsidRDefault="0084342A" w:rsidP="00843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8434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(Инв.№ 030428)</w:t>
            </w:r>
            <w:r w:rsidR="00646CA7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  <w:r w:rsidR="00765532" w:rsidRPr="00A4630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DC3282" w:rsidRDefault="00765532" w:rsidP="00843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«___</w:t>
            </w:r>
            <w:r w:rsidR="00F27E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»_______ 202</w:t>
            </w:r>
            <w:r w:rsidR="00843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5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830805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3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A46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</w:t>
            </w:r>
            <w:r w:rsidR="00A4630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участника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</w:t>
            </w:r>
            <w:r w:rsidR="00A4630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участника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DC3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Позиции </w:t>
            </w:r>
            <w:r w:rsidR="00DC3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невостребованных МТР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A46300" w:rsidRPr="00F32774" w:rsidTr="00830805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ИНВ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 №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val="en-US"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ТМЦ</w:t>
            </w:r>
          </w:p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58080E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. </w:t>
            </w:r>
            <w:r w:rsidRPr="00B21F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без НДС</w:t>
            </w: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 руб.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646CA7" w:rsidRDefault="00A46300" w:rsidP="00646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 w:rsidRPr="00B21F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с НДС</w:t>
            </w: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, руб.</w:t>
            </w:r>
          </w:p>
        </w:tc>
      </w:tr>
      <w:tr w:rsidR="00A46300" w:rsidRPr="00F32774" w:rsidTr="00830805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00" w:rsidRPr="00426F67" w:rsidRDefault="0084342A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4342A">
              <w:rPr>
                <w:rFonts w:ascii="Times New Roman" w:hAnsi="Times New Roman" w:cs="Times New Roman"/>
                <w:sz w:val="20"/>
              </w:rPr>
              <w:t>030428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300" w:rsidRPr="0084342A" w:rsidRDefault="0084342A" w:rsidP="00843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4342A">
              <w:rPr>
                <w:rFonts w:ascii="Times New Roman" w:hAnsi="Times New Roman" w:cs="Times New Roman"/>
                <w:sz w:val="20"/>
              </w:rPr>
              <w:t>Погруз</w:t>
            </w:r>
            <w:r>
              <w:rPr>
                <w:rFonts w:ascii="Times New Roman" w:hAnsi="Times New Roman" w:cs="Times New Roman"/>
                <w:sz w:val="20"/>
              </w:rPr>
              <w:t xml:space="preserve">чик ковшовый ПК-2701 Зав.№ 205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300" w:rsidRPr="00684171" w:rsidRDefault="00A46300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00" w:rsidRPr="00684171" w:rsidRDefault="00A46300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Указывается стоимость с учетом НДС + 20% </w:t>
            </w:r>
          </w:p>
        </w:tc>
      </w:tr>
      <w:tr w:rsidR="00765532" w:rsidRPr="00F32774" w:rsidTr="0002459D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3A786F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5A616D" w:rsidRDefault="00765532" w:rsidP="005A616D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6E0E0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646CA7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84342A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</w:t>
            </w:r>
            <w:r w:rsidR="0029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_____________________ 202</w:t>
            </w:r>
            <w:r w:rsidR="00843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5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</w:t>
            </w:r>
            <w:bookmarkStart w:id="0" w:name="_GoBack"/>
            <w:bookmarkEnd w:id="0"/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D83EE2" w:rsidRDefault="00D83EE2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2459D"/>
    <w:rsid w:val="00076288"/>
    <w:rsid w:val="001F070D"/>
    <w:rsid w:val="0021400C"/>
    <w:rsid w:val="00297BCC"/>
    <w:rsid w:val="002B41F1"/>
    <w:rsid w:val="00302F29"/>
    <w:rsid w:val="003A786F"/>
    <w:rsid w:val="00403B35"/>
    <w:rsid w:val="00414AF5"/>
    <w:rsid w:val="00422170"/>
    <w:rsid w:val="00426F67"/>
    <w:rsid w:val="004743B1"/>
    <w:rsid w:val="004F3757"/>
    <w:rsid w:val="00523AD2"/>
    <w:rsid w:val="0058080E"/>
    <w:rsid w:val="005A616D"/>
    <w:rsid w:val="005B23AF"/>
    <w:rsid w:val="00646CA7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30805"/>
    <w:rsid w:val="00834D38"/>
    <w:rsid w:val="0084342A"/>
    <w:rsid w:val="00862E79"/>
    <w:rsid w:val="00912840"/>
    <w:rsid w:val="00983C42"/>
    <w:rsid w:val="009D5482"/>
    <w:rsid w:val="00A2691E"/>
    <w:rsid w:val="00A46300"/>
    <w:rsid w:val="00B152EA"/>
    <w:rsid w:val="00B21F6F"/>
    <w:rsid w:val="00BC5BA4"/>
    <w:rsid w:val="00C50029"/>
    <w:rsid w:val="00CE5F99"/>
    <w:rsid w:val="00D70E2B"/>
    <w:rsid w:val="00D81182"/>
    <w:rsid w:val="00D83EE2"/>
    <w:rsid w:val="00DC3282"/>
    <w:rsid w:val="00DE0568"/>
    <w:rsid w:val="00DF7841"/>
    <w:rsid w:val="00E06E49"/>
    <w:rsid w:val="00E82FEC"/>
    <w:rsid w:val="00EF236F"/>
    <w:rsid w:val="00F27EFB"/>
    <w:rsid w:val="00F3277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4B6FA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68</cp:revision>
  <cp:lastPrinted>2018-02-19T09:24:00Z</cp:lastPrinted>
  <dcterms:created xsi:type="dcterms:W3CDTF">2018-01-20T10:33:00Z</dcterms:created>
  <dcterms:modified xsi:type="dcterms:W3CDTF">2025-03-27T12:40:00Z</dcterms:modified>
</cp:coreProperties>
</file>